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DB10" w14:textId="3412EBDD" w:rsidR="003107FE" w:rsidRPr="003107FE" w:rsidRDefault="003107FE" w:rsidP="003107FE">
      <w:pPr>
        <w:jc w:val="left"/>
        <w:rPr>
          <w:rFonts w:cs="Times New Roman"/>
          <w:color w:val="252423"/>
          <w:sz w:val="36"/>
          <w:szCs w:val="36"/>
          <w:shd w:val="clear" w:color="auto" w:fill="FFFFFF"/>
        </w:rPr>
      </w:pPr>
      <w:r>
        <w:rPr>
          <w:rFonts w:cs="Times New Roman"/>
          <w:color w:val="252423"/>
          <w:sz w:val="36"/>
          <w:szCs w:val="36"/>
          <w:shd w:val="clear" w:color="auto" w:fill="FFFFFF"/>
        </w:rPr>
        <w:t>Click on Teams in Office 365</w:t>
      </w:r>
    </w:p>
    <w:p w14:paraId="510B5070" w14:textId="38B7961C" w:rsidR="003107FE" w:rsidRDefault="003107FE" w:rsidP="003107FE">
      <w:pPr>
        <w:jc w:val="left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>
        <w:rPr>
          <w:rFonts w:ascii="Segoe UI" w:hAnsi="Segoe UI" w:cs="Segoe UI"/>
          <w:b/>
          <w:bCs/>
          <w:noProof/>
          <w:color w:val="25242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84EA" wp14:editId="39833271">
                <wp:simplePos x="0" y="0"/>
                <wp:positionH relativeFrom="column">
                  <wp:posOffset>4524375</wp:posOffset>
                </wp:positionH>
                <wp:positionV relativeFrom="paragraph">
                  <wp:posOffset>608330</wp:posOffset>
                </wp:positionV>
                <wp:extent cx="438150" cy="762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62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38BD2" id="Oval 4" o:spid="_x0000_s1026" style="position:absolute;margin-left:356.25pt;margin-top:47.9pt;width:34.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Pr="003107FE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drawing>
          <wp:inline distT="0" distB="0" distL="0" distR="0" wp14:anchorId="2B571227" wp14:editId="0E39C7B0">
            <wp:extent cx="5943600" cy="198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1878" w14:textId="070A439A" w:rsidR="003107FE" w:rsidRPr="003107FE" w:rsidRDefault="003107FE" w:rsidP="003107FE">
      <w:pPr>
        <w:jc w:val="left"/>
        <w:rPr>
          <w:rFonts w:cs="Times New Roman"/>
          <w:color w:val="252423"/>
          <w:sz w:val="36"/>
          <w:szCs w:val="36"/>
          <w:shd w:val="clear" w:color="auto" w:fill="FFFFFF"/>
        </w:rPr>
      </w:pPr>
      <w:r>
        <w:rPr>
          <w:rFonts w:ascii="Segoe UI" w:hAnsi="Segoe UI" w:cs="Segoe UI"/>
          <w:b/>
          <w:bCs/>
          <w:noProof/>
          <w:color w:val="25242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1F2F" wp14:editId="7764947E">
                <wp:simplePos x="0" y="0"/>
                <wp:positionH relativeFrom="column">
                  <wp:posOffset>5019675</wp:posOffset>
                </wp:positionH>
                <wp:positionV relativeFrom="paragraph">
                  <wp:posOffset>603250</wp:posOffset>
                </wp:positionV>
                <wp:extent cx="866775" cy="6858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85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E857C" id="Oval 2" o:spid="_x0000_s1026" style="position:absolute;margin-left:395.25pt;margin-top:47.5pt;width:68.2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="Times New Roman"/>
          <w:color w:val="252423"/>
          <w:sz w:val="36"/>
          <w:szCs w:val="36"/>
          <w:shd w:val="clear" w:color="auto" w:fill="FFFFFF"/>
        </w:rPr>
        <w:t>Click on “join or create team”</w:t>
      </w:r>
    </w:p>
    <w:p w14:paraId="254F6897" w14:textId="13E842E7" w:rsidR="003107FE" w:rsidRDefault="003107FE" w:rsidP="003107FE">
      <w:pPr>
        <w:jc w:val="left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3107FE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drawing>
          <wp:inline distT="0" distB="0" distL="0" distR="0" wp14:anchorId="5F08D3C5" wp14:editId="1E6A3985">
            <wp:extent cx="5942858" cy="28003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111" cy="280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56478" w14:textId="77777777" w:rsidR="005C365E" w:rsidRDefault="005C365E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</w:p>
    <w:p w14:paraId="1A1ABC6F" w14:textId="77777777" w:rsidR="005C365E" w:rsidRDefault="005C365E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</w:p>
    <w:p w14:paraId="6000389D" w14:textId="54DC14E7" w:rsidR="003107FE" w:rsidRPr="003107FE" w:rsidRDefault="003107FE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  <w:r>
        <w:rPr>
          <w:rFonts w:cs="Times New Roman"/>
          <w:color w:val="252423"/>
          <w:sz w:val="32"/>
          <w:szCs w:val="32"/>
          <w:shd w:val="clear" w:color="auto" w:fill="FFFFFF"/>
        </w:rPr>
        <w:lastRenderedPageBreak/>
        <w:t>Click on “Join a team with code” and enter your code EXACTLY as it appears above.</w:t>
      </w:r>
      <w:r w:rsidR="00927E3A">
        <w:rPr>
          <w:rFonts w:cs="Times New Roman"/>
          <w:color w:val="252423"/>
          <w:sz w:val="32"/>
          <w:szCs w:val="32"/>
          <w:shd w:val="clear" w:color="auto" w:fill="FFFFFF"/>
        </w:rPr>
        <w:t xml:space="preserve">  (Copy and paste it to avoid mistakes!)</w:t>
      </w:r>
    </w:p>
    <w:p w14:paraId="6098CAF8" w14:textId="34F50453" w:rsidR="003107FE" w:rsidRDefault="003107FE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  <w:r>
        <w:rPr>
          <w:rFonts w:cs="Times New Roman"/>
          <w:noProof/>
          <w:color w:val="2524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21A9D" wp14:editId="3754BA1E">
                <wp:simplePos x="0" y="0"/>
                <wp:positionH relativeFrom="column">
                  <wp:posOffset>1981200</wp:posOffset>
                </wp:positionH>
                <wp:positionV relativeFrom="paragraph">
                  <wp:posOffset>278130</wp:posOffset>
                </wp:positionV>
                <wp:extent cx="1733550" cy="17621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62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48BCFA" id="Oval 6" o:spid="_x0000_s1026" style="position:absolute;margin-left:156pt;margin-top:21.9pt;width:136.5pt;height:13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3107FE">
        <w:rPr>
          <w:rFonts w:cs="Times New Roman"/>
          <w:color w:val="252423"/>
          <w:sz w:val="32"/>
          <w:szCs w:val="32"/>
          <w:shd w:val="clear" w:color="auto" w:fill="FFFFFF"/>
        </w:rPr>
        <w:drawing>
          <wp:inline distT="0" distB="0" distL="0" distR="0" wp14:anchorId="61DA63C0" wp14:editId="07C7A16C">
            <wp:extent cx="5943600" cy="27209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BEDD" w14:textId="42B8F1CC" w:rsidR="003107FE" w:rsidRDefault="00927E3A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  <w:r>
        <w:rPr>
          <w:rFonts w:cs="Times New Roman"/>
          <w:color w:val="252423"/>
          <w:sz w:val="32"/>
          <w:szCs w:val="32"/>
          <w:shd w:val="clear" w:color="auto" w:fill="FFFFFF"/>
        </w:rPr>
        <w:t>After entering code, hit join team button.</w:t>
      </w:r>
    </w:p>
    <w:p w14:paraId="4C20E5FE" w14:textId="3885566B" w:rsidR="00927E3A" w:rsidRPr="003107FE" w:rsidRDefault="00927E3A" w:rsidP="003107FE">
      <w:pPr>
        <w:jc w:val="left"/>
        <w:rPr>
          <w:rFonts w:cs="Times New Roman"/>
          <w:color w:val="252423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color w:val="252423"/>
          <w:sz w:val="32"/>
          <w:szCs w:val="32"/>
          <w:shd w:val="clear" w:color="auto" w:fill="FFFFFF"/>
        </w:rPr>
        <w:t>That’s</w:t>
      </w:r>
      <w:proofErr w:type="gramEnd"/>
      <w:r>
        <w:rPr>
          <w:rFonts w:cs="Times New Roman"/>
          <w:color w:val="252423"/>
          <w:sz w:val="32"/>
          <w:szCs w:val="32"/>
          <w:shd w:val="clear" w:color="auto" w:fill="FFFFFF"/>
        </w:rPr>
        <w:t xml:space="preserve"> all there is to it!!</w:t>
      </w:r>
    </w:p>
    <w:p w14:paraId="524E7FFA" w14:textId="77777777" w:rsidR="003107FE" w:rsidRDefault="003107FE" w:rsidP="003107FE">
      <w:pPr>
        <w:jc w:val="left"/>
      </w:pPr>
    </w:p>
    <w:sectPr w:rsidR="00310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E"/>
    <w:rsid w:val="003107FE"/>
    <w:rsid w:val="005C365E"/>
    <w:rsid w:val="0085726D"/>
    <w:rsid w:val="009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E3D5"/>
  <w15:chartTrackingRefBased/>
  <w15:docId w15:val="{3FB69EFB-CCD4-4841-AC5C-EDC0A2C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Yurk, Timothy</dc:creator>
  <cp:keywords/>
  <dc:description/>
  <cp:lastModifiedBy>Yurk, Timothy</cp:lastModifiedBy>
  <cp:revision>2</cp:revision>
  <dcterms:created xsi:type="dcterms:W3CDTF">2020-08-05T02:57:00Z</dcterms:created>
  <dcterms:modified xsi:type="dcterms:W3CDTF">2020-08-05T03:17:00Z</dcterms:modified>
</cp:coreProperties>
</file>